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036" w:rsidRDefault="00811036" w:rsidP="00E916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A35" w:rsidRDefault="00E91609" w:rsidP="00E916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6AA">
        <w:rPr>
          <w:rFonts w:ascii="Times New Roman" w:hAnsi="Times New Roman" w:cs="Times New Roman"/>
          <w:b/>
          <w:sz w:val="28"/>
          <w:szCs w:val="28"/>
        </w:rPr>
        <w:t>GİRESUN ÜNİVERSİTESİ TIP FAKÜLTESİ</w:t>
      </w:r>
    </w:p>
    <w:p w:rsidR="00E04294" w:rsidRPr="004C26AA" w:rsidRDefault="00E04294" w:rsidP="00E916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A76206">
        <w:rPr>
          <w:rFonts w:ascii="Times New Roman" w:hAnsi="Times New Roman" w:cs="Times New Roman"/>
          <w:b/>
          <w:sz w:val="28"/>
          <w:szCs w:val="28"/>
        </w:rPr>
        <w:t>4-2025</w:t>
      </w:r>
      <w:r>
        <w:rPr>
          <w:rFonts w:ascii="Times New Roman" w:hAnsi="Times New Roman" w:cs="Times New Roman"/>
          <w:b/>
          <w:sz w:val="28"/>
          <w:szCs w:val="28"/>
        </w:rPr>
        <w:t xml:space="preserve"> EĞİTİM- ÖĞRETİM YILI</w:t>
      </w:r>
    </w:p>
    <w:p w:rsidR="00E91609" w:rsidRDefault="000D3A59" w:rsidP="00E916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SINIF STAJYER DOKTOR</w:t>
      </w:r>
      <w:r w:rsidR="00E91609" w:rsidRPr="004C26AA">
        <w:rPr>
          <w:rFonts w:ascii="Times New Roman" w:hAnsi="Times New Roman" w:cs="Times New Roman"/>
          <w:b/>
          <w:sz w:val="28"/>
          <w:szCs w:val="28"/>
        </w:rPr>
        <w:t xml:space="preserve"> UYUM EĞİTİMİ</w:t>
      </w:r>
    </w:p>
    <w:p w:rsidR="00811036" w:rsidRDefault="00811036" w:rsidP="00E916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036" w:rsidRPr="004C26AA" w:rsidRDefault="00811036" w:rsidP="00D307D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10491" w:type="dxa"/>
        <w:tblInd w:w="-885" w:type="dxa"/>
        <w:tblLook w:val="04A0"/>
      </w:tblPr>
      <w:tblGrid>
        <w:gridCol w:w="1560"/>
        <w:gridCol w:w="3828"/>
        <w:gridCol w:w="5103"/>
      </w:tblGrid>
      <w:tr w:rsidR="000D3A59" w:rsidTr="000B3F37">
        <w:trPr>
          <w:trHeight w:val="964"/>
        </w:trPr>
        <w:tc>
          <w:tcPr>
            <w:tcW w:w="1560" w:type="dxa"/>
            <w:shd w:val="clear" w:color="auto" w:fill="E36C0A" w:themeFill="accent6" w:themeFillShade="BF"/>
          </w:tcPr>
          <w:p w:rsidR="000D3A59" w:rsidRPr="00B759B4" w:rsidRDefault="000D3A59" w:rsidP="00787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shd w:val="clear" w:color="auto" w:fill="E36C0A" w:themeFill="accent6" w:themeFillShade="BF"/>
          </w:tcPr>
          <w:p w:rsidR="000D3A59" w:rsidRPr="00B759B4" w:rsidRDefault="00BA269E" w:rsidP="00B75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02.09.2024</w:t>
            </w:r>
          </w:p>
          <w:p w:rsidR="000D3A59" w:rsidRPr="00B759B4" w:rsidRDefault="000D3A59" w:rsidP="008110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PAZARTESİ</w:t>
            </w:r>
          </w:p>
        </w:tc>
      </w:tr>
      <w:tr w:rsidR="000D3A59" w:rsidTr="000B3F37">
        <w:tc>
          <w:tcPr>
            <w:tcW w:w="1560" w:type="dxa"/>
          </w:tcPr>
          <w:p w:rsidR="000D3A59" w:rsidRPr="00B759B4" w:rsidRDefault="007F616D" w:rsidP="00787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08:3</w:t>
            </w:r>
            <w:r w:rsidR="009E746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proofErr w:type="gramEnd"/>
            <w:r w:rsidR="009E7467">
              <w:rPr>
                <w:rFonts w:ascii="Times New Roman" w:hAnsi="Times New Roman" w:cs="Times New Roman"/>
                <w:b/>
                <w:sz w:val="24"/>
                <w:szCs w:val="24"/>
              </w:rPr>
              <w:t>- 08</w:t>
            </w:r>
            <w:r w:rsidR="000D3A5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E746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828" w:type="dxa"/>
          </w:tcPr>
          <w:p w:rsidR="000D3A59" w:rsidRPr="00C3022B" w:rsidRDefault="003E7171" w:rsidP="00B759B4">
            <w:pPr>
              <w:pStyle w:val="TableParagraph"/>
              <w:spacing w:before="2"/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3A59" w:rsidRPr="00C3022B">
              <w:rPr>
                <w:rFonts w:ascii="Times New Roman" w:hAnsi="Times New Roman" w:cs="Times New Roman"/>
                <w:sz w:val="24"/>
                <w:szCs w:val="24"/>
              </w:rPr>
              <w:t>. Sınıf Öğrenim Hedefleri</w:t>
            </w:r>
          </w:p>
          <w:p w:rsidR="000D3A59" w:rsidRPr="00C3022B" w:rsidRDefault="000D3A59" w:rsidP="00B759B4">
            <w:pPr>
              <w:pStyle w:val="TableParagraph"/>
              <w:spacing w:before="2"/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C3022B">
              <w:rPr>
                <w:rFonts w:ascii="Times New Roman" w:hAnsi="Times New Roman" w:cs="Times New Roman"/>
                <w:sz w:val="24"/>
                <w:szCs w:val="24"/>
              </w:rPr>
              <w:t>Stajlar</w:t>
            </w:r>
          </w:p>
          <w:p w:rsidR="000D3A59" w:rsidRDefault="000D3A59" w:rsidP="00B759B4">
            <w:pPr>
              <w:pStyle w:val="TableParagraph"/>
              <w:spacing w:before="2"/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C3022B">
              <w:rPr>
                <w:rFonts w:ascii="Times New Roman" w:hAnsi="Times New Roman" w:cs="Times New Roman"/>
                <w:sz w:val="24"/>
                <w:szCs w:val="24"/>
              </w:rPr>
              <w:t>Ölçme ve Değerlendirme Sisteminin tanıtımı</w:t>
            </w:r>
          </w:p>
          <w:p w:rsidR="007F616D" w:rsidRDefault="007F616D" w:rsidP="00B759B4">
            <w:pPr>
              <w:pStyle w:val="TableParagraph"/>
              <w:spacing w:before="2"/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16D" w:rsidRDefault="007F616D" w:rsidP="007F6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Sınıf Öğrenci Temsilcisi Seçimi</w:t>
            </w:r>
          </w:p>
          <w:p w:rsidR="007F616D" w:rsidRPr="00C3022B" w:rsidRDefault="007F616D" w:rsidP="00B759B4">
            <w:pPr>
              <w:pStyle w:val="TableParagraph"/>
              <w:spacing w:before="2"/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D3A59" w:rsidRPr="00B759B4" w:rsidRDefault="000D3A59" w:rsidP="00787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Doç. Dr. Emre YILMAZ (Dönem 4</w:t>
            </w:r>
            <w:r w:rsidRPr="00B75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Koordinatörü)</w:t>
            </w:r>
          </w:p>
        </w:tc>
      </w:tr>
      <w:tr w:rsidR="000D3A59" w:rsidTr="000B3F37">
        <w:tc>
          <w:tcPr>
            <w:tcW w:w="1560" w:type="dxa"/>
          </w:tcPr>
          <w:p w:rsidR="000D3A59" w:rsidRPr="00B759B4" w:rsidRDefault="00216BF1" w:rsidP="00787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08:50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- 09:3</w:t>
            </w:r>
            <w:r w:rsidR="000D3A5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828" w:type="dxa"/>
          </w:tcPr>
          <w:p w:rsidR="000D3A59" w:rsidRDefault="000D3A59" w:rsidP="00DA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Hijyeni – Sağlık Çalışanlarında Enfeksiyondan Korunma, Standart Önlemler – Kişisel Korunma ve Koruyucu Ekipmanlar</w:t>
            </w:r>
          </w:p>
          <w:p w:rsidR="000D3A59" w:rsidRPr="00C3022B" w:rsidRDefault="000D3A59" w:rsidP="00787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D3A59" w:rsidRPr="00B759B4" w:rsidRDefault="00A71659" w:rsidP="003F2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Doç. Dr. Emsal AYDIN</w:t>
            </w:r>
            <w:r w:rsidR="000D3A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D3A59" w:rsidTr="000B3F37">
        <w:tc>
          <w:tcPr>
            <w:tcW w:w="1560" w:type="dxa"/>
          </w:tcPr>
          <w:p w:rsidR="000D3A59" w:rsidRPr="00B759B4" w:rsidRDefault="00DE337F" w:rsidP="00811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09:30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-10</w:t>
            </w:r>
            <w:r w:rsidR="000D3A5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0120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828" w:type="dxa"/>
          </w:tcPr>
          <w:p w:rsidR="000D3A59" w:rsidRDefault="000D3A59" w:rsidP="00BF7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 Sağlığı Güvenliği</w:t>
            </w:r>
          </w:p>
        </w:tc>
        <w:tc>
          <w:tcPr>
            <w:tcW w:w="5103" w:type="dxa"/>
          </w:tcPr>
          <w:p w:rsidR="000D3A59" w:rsidRDefault="000D3A59" w:rsidP="00BF74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Leyla BAYRAKTAR</w:t>
            </w:r>
          </w:p>
        </w:tc>
      </w:tr>
      <w:tr w:rsidR="000D3A59" w:rsidTr="000B3F37">
        <w:tc>
          <w:tcPr>
            <w:tcW w:w="1560" w:type="dxa"/>
          </w:tcPr>
          <w:p w:rsidR="000D3A59" w:rsidRDefault="00DE337F" w:rsidP="00811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-10:3</w:t>
            </w:r>
            <w:r w:rsidR="000D3A5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828" w:type="dxa"/>
          </w:tcPr>
          <w:p w:rsidR="000D3A59" w:rsidRDefault="000D3A59" w:rsidP="0078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Ameliyathane ve yoğun bakım giriş kuralları</w:t>
            </w:r>
          </w:p>
        </w:tc>
        <w:tc>
          <w:tcPr>
            <w:tcW w:w="5103" w:type="dxa"/>
          </w:tcPr>
          <w:p w:rsidR="000D3A59" w:rsidRDefault="000D3A59" w:rsidP="002D4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Üyesi Bilge OLGUN KELEŞ</w:t>
            </w:r>
          </w:p>
          <w:p w:rsidR="000D3A59" w:rsidRDefault="000D3A59" w:rsidP="002D4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4767D" w:rsidRDefault="0084767D" w:rsidP="002D438D"/>
    <w:p w:rsidR="007E45D3" w:rsidRPr="00787675" w:rsidRDefault="007E45D3" w:rsidP="00BE3D24">
      <w:pPr>
        <w:pStyle w:val="ListeParagraf"/>
      </w:pPr>
    </w:p>
    <w:sectPr w:rsidR="007E45D3" w:rsidRPr="00787675" w:rsidSect="00E33C74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77680"/>
    <w:multiLevelType w:val="hybridMultilevel"/>
    <w:tmpl w:val="D6340A0E"/>
    <w:lvl w:ilvl="0" w:tplc="F086E8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1609"/>
    <w:rsid w:val="0004324C"/>
    <w:rsid w:val="00063EA5"/>
    <w:rsid w:val="00064FDD"/>
    <w:rsid w:val="00073471"/>
    <w:rsid w:val="00076646"/>
    <w:rsid w:val="000B3F37"/>
    <w:rsid w:val="000B791C"/>
    <w:rsid w:val="000D3A59"/>
    <w:rsid w:val="00111221"/>
    <w:rsid w:val="001A6A2E"/>
    <w:rsid w:val="001C5720"/>
    <w:rsid w:val="001C5E70"/>
    <w:rsid w:val="001E03D1"/>
    <w:rsid w:val="00216BF1"/>
    <w:rsid w:val="00232A36"/>
    <w:rsid w:val="00274F72"/>
    <w:rsid w:val="00283B3A"/>
    <w:rsid w:val="002A5B9F"/>
    <w:rsid w:val="002B4857"/>
    <w:rsid w:val="002C36B8"/>
    <w:rsid w:val="002D438D"/>
    <w:rsid w:val="00300D18"/>
    <w:rsid w:val="00374959"/>
    <w:rsid w:val="00374BCB"/>
    <w:rsid w:val="003A3A35"/>
    <w:rsid w:val="003E7171"/>
    <w:rsid w:val="003F1BC4"/>
    <w:rsid w:val="003F2465"/>
    <w:rsid w:val="0046223C"/>
    <w:rsid w:val="00472571"/>
    <w:rsid w:val="00472E63"/>
    <w:rsid w:val="00487406"/>
    <w:rsid w:val="004B6405"/>
    <w:rsid w:val="004C26AA"/>
    <w:rsid w:val="00517043"/>
    <w:rsid w:val="00524298"/>
    <w:rsid w:val="005A29CB"/>
    <w:rsid w:val="005A7443"/>
    <w:rsid w:val="005C739C"/>
    <w:rsid w:val="005E30C0"/>
    <w:rsid w:val="006241A5"/>
    <w:rsid w:val="00651FDC"/>
    <w:rsid w:val="0066372F"/>
    <w:rsid w:val="00667A75"/>
    <w:rsid w:val="006A20D7"/>
    <w:rsid w:val="00787675"/>
    <w:rsid w:val="007E45D3"/>
    <w:rsid w:val="007F616D"/>
    <w:rsid w:val="00811036"/>
    <w:rsid w:val="00813B73"/>
    <w:rsid w:val="0084767D"/>
    <w:rsid w:val="008E071B"/>
    <w:rsid w:val="008E3670"/>
    <w:rsid w:val="00915D8A"/>
    <w:rsid w:val="009273E2"/>
    <w:rsid w:val="00973E94"/>
    <w:rsid w:val="0098017C"/>
    <w:rsid w:val="0098087A"/>
    <w:rsid w:val="00992EB1"/>
    <w:rsid w:val="009E14B1"/>
    <w:rsid w:val="009E6AFC"/>
    <w:rsid w:val="009E7467"/>
    <w:rsid w:val="00A06235"/>
    <w:rsid w:val="00A2697C"/>
    <w:rsid w:val="00A53D2A"/>
    <w:rsid w:val="00A62A08"/>
    <w:rsid w:val="00A71659"/>
    <w:rsid w:val="00A7433C"/>
    <w:rsid w:val="00A76206"/>
    <w:rsid w:val="00AB2897"/>
    <w:rsid w:val="00AF1067"/>
    <w:rsid w:val="00B01201"/>
    <w:rsid w:val="00B57D25"/>
    <w:rsid w:val="00B759B4"/>
    <w:rsid w:val="00B934A4"/>
    <w:rsid w:val="00B93B9D"/>
    <w:rsid w:val="00BA269E"/>
    <w:rsid w:val="00BA5BA3"/>
    <w:rsid w:val="00BE0CC2"/>
    <w:rsid w:val="00BE3D24"/>
    <w:rsid w:val="00BF4327"/>
    <w:rsid w:val="00BF6F0E"/>
    <w:rsid w:val="00C10F3D"/>
    <w:rsid w:val="00C3022B"/>
    <w:rsid w:val="00C551EB"/>
    <w:rsid w:val="00CB677F"/>
    <w:rsid w:val="00CC2C1C"/>
    <w:rsid w:val="00D25BB6"/>
    <w:rsid w:val="00D307DC"/>
    <w:rsid w:val="00D358DB"/>
    <w:rsid w:val="00D37799"/>
    <w:rsid w:val="00D9725B"/>
    <w:rsid w:val="00D973DB"/>
    <w:rsid w:val="00DA0008"/>
    <w:rsid w:val="00DB27B2"/>
    <w:rsid w:val="00DB44B4"/>
    <w:rsid w:val="00DE337F"/>
    <w:rsid w:val="00E04294"/>
    <w:rsid w:val="00E04754"/>
    <w:rsid w:val="00E33C74"/>
    <w:rsid w:val="00E91609"/>
    <w:rsid w:val="00EB77C9"/>
    <w:rsid w:val="00EC43AA"/>
    <w:rsid w:val="00F04CE3"/>
    <w:rsid w:val="00F803B9"/>
    <w:rsid w:val="00FA2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A3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87675"/>
    <w:pPr>
      <w:ind w:left="720"/>
      <w:contextualSpacing/>
    </w:pPr>
  </w:style>
  <w:style w:type="table" w:styleId="TabloKlavuzu">
    <w:name w:val="Table Grid"/>
    <w:basedOn w:val="NormalTablo"/>
    <w:uiPriority w:val="59"/>
    <w:rsid w:val="00283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83B3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LENOVOTHINKPCTIP</dc:creator>
  <cp:lastModifiedBy>LENOVOTHINKPCTIP</cp:lastModifiedBy>
  <cp:revision>3</cp:revision>
  <cp:lastPrinted>2022-06-20T14:24:00Z</cp:lastPrinted>
  <dcterms:created xsi:type="dcterms:W3CDTF">2024-08-29T10:14:00Z</dcterms:created>
  <dcterms:modified xsi:type="dcterms:W3CDTF">2024-08-29T11:12:00Z</dcterms:modified>
</cp:coreProperties>
</file>